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718" w:rsidRPr="00B12718" w:rsidRDefault="00B12718" w:rsidP="00B1271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       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-1"/>
        </w:rPr>
        <w:t xml:space="preserve">  </w:t>
      </w:r>
      <w:r w:rsidRPr="004571C2">
        <w:rPr>
          <w:rFonts w:ascii="ＭＳ 明朝" w:hAnsi="ＭＳ 明朝" w:hint="eastAsia"/>
          <w:b/>
          <w:bCs/>
          <w:sz w:val="24"/>
        </w:rPr>
        <w:t>（別紙ウ）</w:t>
      </w:r>
    </w:p>
    <w:tbl>
      <w:tblPr>
        <w:tblW w:w="0" w:type="auto"/>
        <w:tblInd w:w="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80"/>
        <w:gridCol w:w="1843"/>
        <w:gridCol w:w="1418"/>
        <w:gridCol w:w="141"/>
        <w:gridCol w:w="1560"/>
        <w:gridCol w:w="1692"/>
        <w:gridCol w:w="9"/>
      </w:tblGrid>
      <w:tr w:rsidR="00C43376">
        <w:trPr>
          <w:gridAfter w:val="1"/>
          <w:wAfter w:w="9" w:type="dxa"/>
          <w:trHeight w:hRule="exact" w:val="511"/>
        </w:trPr>
        <w:tc>
          <w:tcPr>
            <w:tcW w:w="9434" w:type="dxa"/>
            <w:gridSpan w:val="6"/>
          </w:tcPr>
          <w:p w:rsidR="00C43376" w:rsidRDefault="00C43376" w:rsidP="00FB02F4">
            <w:pPr>
              <w:pStyle w:val="a3"/>
              <w:spacing w:before="98" w:line="22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 xml:space="preserve">「読書感想文集　</w:t>
            </w:r>
            <w:r w:rsidR="00341525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20</w:t>
            </w:r>
            <w:r w:rsidR="00EF4039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1</w:t>
            </w:r>
            <w:r w:rsidR="00FB02F4"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8</w:t>
            </w:r>
            <w:r>
              <w:rPr>
                <w:rFonts w:ascii="ＭＳ 明朝" w:hAnsi="ＭＳ 明朝" w:hint="eastAsia"/>
                <w:b/>
                <w:bCs/>
                <w:sz w:val="28"/>
                <w:szCs w:val="28"/>
              </w:rPr>
              <w:t>」支部注文冊数集計表（</w:t>
            </w:r>
            <w:r w:rsidR="00B12718" w:rsidRPr="00B1271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支部事務局→</w:t>
            </w:r>
            <w:r w:rsidRPr="00B12718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県事務局提出用）</w:t>
            </w:r>
          </w:p>
        </w:tc>
      </w:tr>
      <w:tr w:rsidR="00C43376" w:rsidTr="00956C05">
        <w:trPr>
          <w:gridAfter w:val="1"/>
          <w:wAfter w:w="9" w:type="dxa"/>
          <w:trHeight w:hRule="exact" w:val="791"/>
        </w:trPr>
        <w:tc>
          <w:tcPr>
            <w:tcW w:w="9434" w:type="dxa"/>
            <w:gridSpan w:val="6"/>
            <w:vAlign w:val="center"/>
          </w:tcPr>
          <w:p w:rsidR="00C43376" w:rsidRDefault="00C43376" w:rsidP="00956C05">
            <w:pPr>
              <w:pStyle w:val="a3"/>
              <w:spacing w:before="52"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>お願い</w:t>
            </w:r>
            <w:r>
              <w:rPr>
                <w:rFonts w:ascii="ＭＳ 明朝" w:hAnsi="ＭＳ 明朝" w:hint="eastAsia"/>
                <w:spacing w:val="0"/>
              </w:rPr>
              <w:t xml:space="preserve">　＊「支部注文冊数集計表」が不足する場合は支部事務局で</w:t>
            </w:r>
            <w:r w:rsidR="00956C05">
              <w:rPr>
                <w:rFonts w:ascii="ＭＳ 明朝" w:hAnsi="ＭＳ 明朝" w:hint="eastAsia"/>
                <w:spacing w:val="0"/>
              </w:rPr>
              <w:t>コ</w:t>
            </w:r>
            <w:r>
              <w:rPr>
                <w:rFonts w:ascii="ＭＳ 明朝" w:hAnsi="ＭＳ 明朝" w:hint="eastAsia"/>
              </w:rPr>
              <w:t>ピーしてください。</w:t>
            </w:r>
          </w:p>
          <w:p w:rsidR="00C43376" w:rsidRDefault="00C43376" w:rsidP="00FB02F4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＊「支部注文冊数集計表」の県事務局提出締切は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4"/>
                <w:bdr w:val="single" w:sz="4" w:space="0" w:color="auto"/>
              </w:rPr>
              <w:t>１</w:t>
            </w:r>
            <w:r w:rsidR="0048243B">
              <w:rPr>
                <w:rFonts w:ascii="ＭＳ ゴシック" w:eastAsia="ＭＳ ゴシック" w:hAnsi="ＭＳ ゴシック" w:cs="ＭＳ ゴシック" w:hint="eastAsia"/>
                <w:b/>
                <w:bCs/>
                <w:spacing w:val="-4"/>
                <w:bdr w:val="single" w:sz="4" w:space="0" w:color="auto"/>
              </w:rPr>
              <w:t>０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4"/>
                <w:bdr w:val="single" w:sz="4" w:space="0" w:color="auto"/>
              </w:rPr>
              <w:t>月</w:t>
            </w:r>
            <w:r w:rsidR="00E10BC6">
              <w:rPr>
                <w:rFonts w:ascii="ＭＳ ゴシック" w:eastAsia="ＭＳ ゴシック" w:hAnsi="ＭＳ ゴシック" w:cs="ＭＳ ゴシック" w:hint="eastAsia"/>
                <w:b/>
                <w:bCs/>
                <w:spacing w:val="-4"/>
                <w:bdr w:val="single" w:sz="4" w:space="0" w:color="auto"/>
              </w:rPr>
              <w:t>２</w:t>
            </w:r>
            <w:r w:rsidR="003D58AA">
              <w:rPr>
                <w:rFonts w:ascii="ＭＳ ゴシック" w:eastAsia="ＭＳ ゴシック" w:hAnsi="ＭＳ ゴシック" w:cs="ＭＳ ゴシック" w:hint="eastAsia"/>
                <w:b/>
                <w:bCs/>
                <w:spacing w:val="-4"/>
                <w:bdr w:val="single" w:sz="4" w:space="0" w:color="auto"/>
              </w:rPr>
              <w:t>６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4"/>
                <w:bdr w:val="single" w:sz="4" w:space="0" w:color="auto"/>
              </w:rPr>
              <w:t>日（</w:t>
            </w:r>
            <w:r w:rsidR="00FB02F4">
              <w:rPr>
                <w:rFonts w:ascii="ＭＳ ゴシック" w:eastAsia="ＭＳ ゴシック" w:hAnsi="ＭＳ ゴシック" w:cs="ＭＳ ゴシック" w:hint="eastAsia"/>
                <w:b/>
                <w:bCs/>
                <w:spacing w:val="-4"/>
                <w:bdr w:val="single" w:sz="4" w:space="0" w:color="auto"/>
              </w:rPr>
              <w:t>金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-4"/>
                <w:bdr w:val="single" w:sz="4" w:space="0" w:color="auto"/>
              </w:rPr>
              <w:t>）</w:t>
            </w:r>
            <w:r>
              <w:rPr>
                <w:rFonts w:ascii="ＭＳ 明朝" w:hAnsi="ＭＳ 明朝" w:hint="eastAsia"/>
              </w:rPr>
              <w:t>です。</w:t>
            </w:r>
          </w:p>
        </w:tc>
      </w:tr>
      <w:tr w:rsidR="00C43376" w:rsidTr="004571C2">
        <w:trPr>
          <w:gridAfter w:val="1"/>
          <w:wAfter w:w="9" w:type="dxa"/>
          <w:trHeight w:hRule="exact" w:val="384"/>
        </w:trPr>
        <w:tc>
          <w:tcPr>
            <w:tcW w:w="6041" w:type="dxa"/>
            <w:gridSpan w:val="3"/>
            <w:tcBorders>
              <w:bottom w:val="single" w:sz="12" w:space="0" w:color="000000"/>
            </w:tcBorders>
          </w:tcPr>
          <w:p w:rsidR="00C43376" w:rsidRDefault="00C43376">
            <w:pPr>
              <w:pStyle w:val="a3"/>
              <w:spacing w:before="86"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送　信　者</w:t>
            </w:r>
          </w:p>
        </w:tc>
        <w:tc>
          <w:tcPr>
            <w:tcW w:w="3393" w:type="dxa"/>
            <w:gridSpan w:val="3"/>
          </w:tcPr>
          <w:p w:rsidR="00C43376" w:rsidRDefault="00C43376">
            <w:pPr>
              <w:pStyle w:val="a3"/>
              <w:spacing w:before="86" w:line="19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b/>
                <w:bCs/>
              </w:rPr>
              <w:t>送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信</w:t>
            </w:r>
            <w:r>
              <w:rPr>
                <w:rFonts w:ascii="ＭＳ 明朝" w:hAnsi="ＭＳ 明朝" w:hint="eastAsia"/>
                <w:b/>
                <w:bCs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b/>
                <w:bCs/>
              </w:rPr>
              <w:t>先</w:t>
            </w:r>
          </w:p>
        </w:tc>
      </w:tr>
      <w:tr w:rsidR="00C43376" w:rsidTr="004571C2">
        <w:trPr>
          <w:gridAfter w:val="1"/>
          <w:wAfter w:w="9" w:type="dxa"/>
          <w:trHeight w:hRule="exact" w:val="1945"/>
        </w:trPr>
        <w:tc>
          <w:tcPr>
            <w:tcW w:w="604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376" w:rsidRDefault="00C43376">
            <w:pPr>
              <w:pStyle w:val="a3"/>
              <w:spacing w:before="92"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ＳＬＡ支部名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［　　　　　　　　　　　　　］支部事務局</w:t>
            </w:r>
          </w:p>
          <w:p w:rsidR="00C43376" w:rsidRDefault="00C43376">
            <w:pPr>
              <w:pStyle w:val="a3"/>
              <w:spacing w:line="220" w:lineRule="exact"/>
              <w:rPr>
                <w:spacing w:val="0"/>
              </w:rPr>
            </w:pPr>
          </w:p>
          <w:p w:rsidR="00C43376" w:rsidRDefault="00C43376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655DF">
              <w:rPr>
                <w:rFonts w:ascii="ＭＳ 明朝" w:hAnsi="ＭＳ 明朝" w:hint="eastAsia"/>
                <w:spacing w:val="150"/>
                <w:fitText w:val="1280" w:id="-925160960"/>
              </w:rPr>
              <w:t>学校</w:t>
            </w:r>
            <w:r w:rsidRPr="007655DF">
              <w:rPr>
                <w:rFonts w:ascii="ＭＳ 明朝" w:hAnsi="ＭＳ 明朝" w:hint="eastAsia"/>
                <w:spacing w:val="22"/>
                <w:fitText w:val="1280" w:id="-925160960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［　　　　　　　　　　　　　　　　］学校</w:t>
            </w:r>
          </w:p>
          <w:p w:rsidR="00C43376" w:rsidRDefault="00C43376">
            <w:pPr>
              <w:pStyle w:val="a3"/>
              <w:spacing w:line="220" w:lineRule="exact"/>
              <w:rPr>
                <w:spacing w:val="0"/>
              </w:rPr>
            </w:pPr>
          </w:p>
          <w:p w:rsidR="00C43376" w:rsidRDefault="00C43376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7655DF">
              <w:rPr>
                <w:rFonts w:ascii="ＭＳ 明朝" w:hAnsi="ＭＳ 明朝" w:hint="eastAsia"/>
                <w:spacing w:val="60"/>
                <w:fitText w:val="1280" w:id="-925160959"/>
              </w:rPr>
              <w:t>担当者</w:t>
            </w:r>
            <w:r w:rsidRPr="007655DF">
              <w:rPr>
                <w:rFonts w:ascii="ＭＳ 明朝" w:hAnsi="ＭＳ 明朝" w:hint="eastAsia"/>
                <w:spacing w:val="37"/>
                <w:fitText w:val="1280" w:id="-925160959"/>
              </w:rPr>
              <w:t>名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［　　　　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］</w:t>
            </w:r>
          </w:p>
          <w:p w:rsidR="00C43376" w:rsidRDefault="00C43376">
            <w:pPr>
              <w:pStyle w:val="a3"/>
              <w:spacing w:line="220" w:lineRule="exact"/>
              <w:rPr>
                <w:spacing w:val="0"/>
              </w:rPr>
            </w:pPr>
          </w:p>
          <w:p w:rsidR="00C43376" w:rsidRDefault="00C43376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655DF">
              <w:rPr>
                <w:rFonts w:ascii="ＭＳ 明朝" w:hAnsi="ＭＳ 明朝" w:hint="eastAsia"/>
                <w:spacing w:val="60"/>
                <w:fitText w:val="1280" w:id="-925160958"/>
              </w:rPr>
              <w:t>電話番</w:t>
            </w:r>
            <w:r w:rsidRPr="007655DF">
              <w:rPr>
                <w:rFonts w:ascii="ＭＳ 明朝" w:hAnsi="ＭＳ 明朝" w:hint="eastAsia"/>
                <w:spacing w:val="37"/>
                <w:fitText w:val="1280" w:id="-925160958"/>
              </w:rPr>
              <w:t>号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［　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］</w:t>
            </w:r>
          </w:p>
          <w:p w:rsidR="00C43376" w:rsidRDefault="00C43376">
            <w:pPr>
              <w:pStyle w:val="a3"/>
              <w:spacing w:line="220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7655DF">
              <w:rPr>
                <w:rFonts w:ascii="ＭＳ 明朝" w:hAnsi="ＭＳ 明朝" w:hint="eastAsia"/>
                <w:spacing w:val="15"/>
                <w:fitText w:val="1280" w:id="-925160957"/>
              </w:rPr>
              <w:t>ＦＡＸ番</w:t>
            </w:r>
            <w:r w:rsidRPr="007655DF">
              <w:rPr>
                <w:rFonts w:ascii="ＭＳ 明朝" w:hAnsi="ＭＳ 明朝" w:hint="eastAsia"/>
                <w:spacing w:val="52"/>
                <w:fitText w:val="1280" w:id="-925160957"/>
              </w:rPr>
              <w:t>号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［　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］</w:t>
            </w:r>
          </w:p>
        </w:tc>
        <w:tc>
          <w:tcPr>
            <w:tcW w:w="3393" w:type="dxa"/>
            <w:gridSpan w:val="3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4571C2" w:rsidRDefault="00B12718" w:rsidP="004571C2">
            <w:pPr>
              <w:kinsoku w:val="0"/>
              <w:spacing w:line="360" w:lineRule="auto"/>
              <w:jc w:val="center"/>
              <w:rPr>
                <w:rFonts w:ascii="?l?r ??fc" w:hAnsi="?l?r ??fc" w:cs="?l?r ??fc"/>
                <w:sz w:val="16"/>
                <w:szCs w:val="16"/>
              </w:rPr>
            </w:pPr>
            <w:r w:rsidRPr="00B12718">
              <w:rPr>
                <w:rFonts w:hint="eastAsia"/>
                <w:sz w:val="20"/>
                <w:szCs w:val="20"/>
              </w:rPr>
              <w:t>岡山県学校図書館協議会事務局</w:t>
            </w:r>
          </w:p>
          <w:p w:rsidR="00B12718" w:rsidRDefault="0034241D" w:rsidP="004571C2">
            <w:pPr>
              <w:kinsoku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岡山</w:t>
            </w:r>
            <w:r w:rsidR="00B12718" w:rsidRPr="00B12718">
              <w:rPr>
                <w:rFonts w:hint="eastAsia"/>
                <w:sz w:val="16"/>
                <w:szCs w:val="16"/>
              </w:rPr>
              <w:t>県立</w:t>
            </w:r>
            <w:r w:rsidR="009167CA">
              <w:rPr>
                <w:rFonts w:hint="eastAsia"/>
                <w:sz w:val="16"/>
                <w:szCs w:val="16"/>
              </w:rPr>
              <w:t>倉敷</w:t>
            </w:r>
            <w:r w:rsidR="00FB02F4">
              <w:rPr>
                <w:rFonts w:hint="eastAsia"/>
                <w:sz w:val="16"/>
                <w:szCs w:val="16"/>
              </w:rPr>
              <w:t>青陵</w:t>
            </w:r>
            <w:r w:rsidR="00B12718" w:rsidRPr="00B12718">
              <w:rPr>
                <w:rFonts w:hint="eastAsia"/>
                <w:sz w:val="16"/>
                <w:szCs w:val="16"/>
              </w:rPr>
              <w:t>高等学校内</w:t>
            </w:r>
            <w:r w:rsidR="00B12718">
              <w:rPr>
                <w:rFonts w:hint="eastAsia"/>
                <w:sz w:val="16"/>
                <w:szCs w:val="16"/>
              </w:rPr>
              <w:t>（</w:t>
            </w:r>
            <w:r w:rsidR="00FB02F4">
              <w:rPr>
                <w:rFonts w:hint="eastAsia"/>
                <w:sz w:val="16"/>
                <w:szCs w:val="16"/>
              </w:rPr>
              <w:t>王尾</w:t>
            </w:r>
            <w:r>
              <w:rPr>
                <w:rFonts w:hint="eastAsia"/>
                <w:sz w:val="16"/>
                <w:szCs w:val="16"/>
              </w:rPr>
              <w:t>、</w:t>
            </w:r>
            <w:r w:rsidR="00FB02F4">
              <w:rPr>
                <w:rFonts w:hint="eastAsia"/>
                <w:sz w:val="16"/>
                <w:szCs w:val="16"/>
              </w:rPr>
              <w:t>吉岡</w:t>
            </w:r>
            <w:r w:rsidR="004571C2">
              <w:rPr>
                <w:rFonts w:hint="eastAsia"/>
                <w:sz w:val="16"/>
                <w:szCs w:val="16"/>
              </w:rPr>
              <w:t>）</w:t>
            </w:r>
          </w:p>
          <w:p w:rsidR="0034241D" w:rsidRDefault="0034241D" w:rsidP="0034241D">
            <w:pPr>
              <w:overflowPunct/>
              <w:adjustRightInd/>
              <w:ind w:leftChars="100" w:left="210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〒</w:t>
            </w:r>
            <w:r w:rsidR="00FB02F4" w:rsidRPr="00FB02F4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710</w:t>
            </w:r>
            <w:r w:rsidR="00FB02F4"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－</w:t>
            </w:r>
            <w:r w:rsidR="00FB02F4" w:rsidRPr="00FB02F4"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  <w:t>0043</w:t>
            </w:r>
            <w:r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　　　　　　　　　　　　　</w:t>
            </w:r>
            <w:r w:rsidRPr="0034241D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 xml:space="preserve">     </w:t>
            </w: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</w:t>
            </w: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岡山県</w:t>
            </w:r>
            <w:r w:rsidR="009167CA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倉敷</w:t>
            </w: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市</w:t>
            </w:r>
            <w:r w:rsidR="00FB02F4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羽島</w:t>
            </w:r>
            <w:r w:rsidR="00FB02F4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1046</w:t>
            </w:r>
            <w:r w:rsidR="009167CA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－</w:t>
            </w:r>
            <w:r w:rsidR="00FB02F4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2</w:t>
            </w:r>
          </w:p>
          <w:p w:rsidR="0034241D" w:rsidRDefault="0034241D" w:rsidP="0034241D">
            <w:pPr>
              <w:overflowPunct/>
              <w:adjustRightInd/>
              <w:ind w:leftChars="100" w:left="210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TEL</w:t>
            </w: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　</w:t>
            </w: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086-</w:t>
            </w:r>
            <w:r w:rsidR="009167CA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4</w:t>
            </w:r>
            <w:r w:rsidR="00FB02F4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22</w:t>
            </w: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-</w:t>
            </w:r>
            <w:r w:rsidR="00FB02F4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8001</w:t>
            </w: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 </w:t>
            </w:r>
          </w:p>
          <w:p w:rsidR="0034241D" w:rsidRDefault="0034241D" w:rsidP="0034241D">
            <w:pPr>
              <w:overflowPunct/>
              <w:adjustRightInd/>
              <w:ind w:leftChars="100" w:left="210" w:firstLineChars="50" w:firstLine="80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FAX</w:t>
            </w: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　</w:t>
            </w: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086-</w:t>
            </w:r>
            <w:r w:rsidR="009167CA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4</w:t>
            </w:r>
            <w:r w:rsidR="00FB02F4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22</w:t>
            </w: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-</w:t>
            </w:r>
            <w:r w:rsidR="00FB02F4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>8004</w:t>
            </w:r>
          </w:p>
          <w:p w:rsidR="0034241D" w:rsidRPr="0034241D" w:rsidRDefault="0034241D" w:rsidP="0034241D">
            <w:pPr>
              <w:overflowPunct/>
              <w:adjustRightInd/>
              <w:ind w:firstLineChars="150" w:firstLine="240"/>
              <w:jc w:val="left"/>
              <w:textAlignment w:val="auto"/>
              <w:rPr>
                <w:rFonts w:ascii="Century" w:hAnsi="Century" w:cs="Times New Roman"/>
                <w:color w:val="auto"/>
                <w:kern w:val="2"/>
                <w:sz w:val="16"/>
                <w:szCs w:val="16"/>
              </w:rPr>
            </w:pPr>
            <w:r w:rsidRPr="0034241D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E-mail</w:t>
            </w:r>
            <w:r w:rsidR="009167CA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 </w:t>
            </w:r>
            <w:r w:rsidR="00FB02F4">
              <w:rPr>
                <w:rFonts w:hint="eastAsia"/>
                <w:sz w:val="18"/>
                <w:szCs w:val="18"/>
              </w:rPr>
              <w:t>seiryo03</w:t>
            </w:r>
            <w:r w:rsidR="00FB02F4" w:rsidRPr="0055393F">
              <w:rPr>
                <w:sz w:val="18"/>
                <w:szCs w:val="18"/>
              </w:rPr>
              <w:t>@pref.okayama.jp</w:t>
            </w:r>
            <w:r w:rsidR="00FB02F4">
              <w:rPr>
                <w:rFonts w:ascii="Century" w:hAnsi="Century" w:cs="Times New Roman" w:hint="eastAsia"/>
                <w:color w:val="auto"/>
                <w:kern w:val="2"/>
                <w:sz w:val="16"/>
                <w:szCs w:val="16"/>
              </w:rPr>
              <w:t xml:space="preserve"> </w:t>
            </w:r>
            <w:bookmarkStart w:id="0" w:name="_GoBack"/>
            <w:bookmarkEnd w:id="0"/>
          </w:p>
          <w:p w:rsidR="00C43376" w:rsidRPr="00464582" w:rsidRDefault="00C43376" w:rsidP="0034241D">
            <w:pPr>
              <w:pStyle w:val="a3"/>
              <w:wordWrap/>
              <w:spacing w:line="360" w:lineRule="auto"/>
              <w:rPr>
                <w:spacing w:val="0"/>
              </w:rPr>
            </w:pPr>
          </w:p>
        </w:tc>
      </w:tr>
      <w:tr w:rsidR="00C43376">
        <w:trPr>
          <w:gridAfter w:val="1"/>
          <w:wAfter w:w="9" w:type="dxa"/>
          <w:trHeight w:hRule="exact" w:val="429"/>
        </w:trPr>
        <w:tc>
          <w:tcPr>
            <w:tcW w:w="9434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3376" w:rsidRDefault="00C43376">
            <w:pPr>
              <w:pStyle w:val="a3"/>
              <w:spacing w:before="131" w:line="1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この用紙は　（　　）枚中の（　　）番目です。</w:t>
            </w:r>
          </w:p>
        </w:tc>
      </w:tr>
      <w:tr w:rsidR="00C43376" w:rsidTr="00C13D50">
        <w:trPr>
          <w:gridAfter w:val="1"/>
          <w:wAfter w:w="9" w:type="dxa"/>
          <w:trHeight w:hRule="exact" w:val="375"/>
        </w:trPr>
        <w:tc>
          <w:tcPr>
            <w:tcW w:w="9434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3376" w:rsidRDefault="00C43376" w:rsidP="00956C05">
            <w:pPr>
              <w:pStyle w:val="a3"/>
              <w:spacing w:before="77" w:line="193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送信年月日　平成</w:t>
            </w:r>
            <w:r w:rsidR="00956C05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年（　　）月（　　）日</w:t>
            </w:r>
          </w:p>
        </w:tc>
      </w:tr>
      <w:tr w:rsidR="003364C4" w:rsidTr="006547E4">
        <w:trPr>
          <w:trHeight w:hRule="exact" w:val="597"/>
        </w:trPr>
        <w:tc>
          <w:tcPr>
            <w:tcW w:w="278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4C4" w:rsidRDefault="003364C4" w:rsidP="009B00B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注文学校名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4C4" w:rsidRDefault="003364C4" w:rsidP="009B00B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学校用合本</w:t>
            </w:r>
          </w:p>
          <w:p w:rsidR="003364C4" w:rsidRDefault="003364C4" w:rsidP="009B00BF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６００円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4C4" w:rsidRDefault="003364C4" w:rsidP="009B00B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本</w:t>
            </w:r>
          </w:p>
          <w:p w:rsidR="003364C4" w:rsidRDefault="003364C4" w:rsidP="009B00BF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６００円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3364C4" w:rsidRDefault="003364C4" w:rsidP="009B00B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小学校編</w:t>
            </w:r>
          </w:p>
          <w:p w:rsidR="003364C4" w:rsidRDefault="003364C4" w:rsidP="009B00BF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４００円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364C4" w:rsidRDefault="003364C4" w:rsidP="009B00BF">
            <w:pPr>
              <w:pStyle w:val="a3"/>
              <w:spacing w:before="94"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合　計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学校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000000"/>
              <w:bottom w:val="doub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doub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小　　　計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000000"/>
              <w:bottom w:val="doub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double" w:sz="12" w:space="0" w:color="auto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 w:val="restart"/>
            <w:tcBorders>
              <w:top w:val="doub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rPr>
                <w:spacing w:val="0"/>
              </w:rPr>
            </w:pPr>
          </w:p>
          <w:p w:rsidR="003364C4" w:rsidRDefault="003364C4">
            <w:pPr>
              <w:pStyle w:val="a3"/>
              <w:spacing w:line="199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支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部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総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843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59" w:type="dxa"/>
            <w:gridSpan w:val="2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560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  <w:tc>
          <w:tcPr>
            <w:tcW w:w="1692" w:type="dxa"/>
            <w:tcBorders>
              <w:top w:val="doub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冊</w:t>
            </w:r>
          </w:p>
        </w:tc>
      </w:tr>
      <w:tr w:rsidR="003364C4" w:rsidTr="006547E4">
        <w:trPr>
          <w:gridAfter w:val="1"/>
          <w:wAfter w:w="9" w:type="dxa"/>
          <w:cantSplit/>
          <w:trHeight w:hRule="exact" w:val="398"/>
        </w:trPr>
        <w:tc>
          <w:tcPr>
            <w:tcW w:w="278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  <w:p w:rsidR="003364C4" w:rsidRDefault="003364C4">
            <w:pPr>
              <w:pStyle w:val="a3"/>
              <w:spacing w:before="94" w:line="199" w:lineRule="exact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円</w:t>
            </w:r>
          </w:p>
        </w:tc>
      </w:tr>
    </w:tbl>
    <w:p w:rsidR="00C43376" w:rsidRDefault="00C43376" w:rsidP="00B12718">
      <w:pPr>
        <w:pStyle w:val="a3"/>
      </w:pPr>
    </w:p>
    <w:sectPr w:rsidR="00C43376" w:rsidSect="00C43376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B03" w:rsidRDefault="00AE5B03" w:rsidP="009B00BF">
      <w:r>
        <w:separator/>
      </w:r>
    </w:p>
  </w:endnote>
  <w:endnote w:type="continuationSeparator" w:id="0">
    <w:p w:rsidR="00AE5B03" w:rsidRDefault="00AE5B03" w:rsidP="009B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B03" w:rsidRDefault="00AE5B03" w:rsidP="009B00BF">
      <w:r>
        <w:separator/>
      </w:r>
    </w:p>
  </w:footnote>
  <w:footnote w:type="continuationSeparator" w:id="0">
    <w:p w:rsidR="00AE5B03" w:rsidRDefault="00AE5B03" w:rsidP="009B00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76"/>
    <w:rsid w:val="000F5E69"/>
    <w:rsid w:val="00117BA9"/>
    <w:rsid w:val="001F5386"/>
    <w:rsid w:val="002C24AC"/>
    <w:rsid w:val="00302C27"/>
    <w:rsid w:val="003364C4"/>
    <w:rsid w:val="00341525"/>
    <w:rsid w:val="0034241D"/>
    <w:rsid w:val="003D58AA"/>
    <w:rsid w:val="004571C2"/>
    <w:rsid w:val="00464582"/>
    <w:rsid w:val="0048243B"/>
    <w:rsid w:val="006547E4"/>
    <w:rsid w:val="007655DF"/>
    <w:rsid w:val="008820EF"/>
    <w:rsid w:val="008D74AC"/>
    <w:rsid w:val="009167CA"/>
    <w:rsid w:val="00956C05"/>
    <w:rsid w:val="009B00BF"/>
    <w:rsid w:val="00A773A0"/>
    <w:rsid w:val="00AE5B03"/>
    <w:rsid w:val="00B12718"/>
    <w:rsid w:val="00B177BB"/>
    <w:rsid w:val="00BD52EA"/>
    <w:rsid w:val="00C13D50"/>
    <w:rsid w:val="00C43376"/>
    <w:rsid w:val="00E10BC6"/>
    <w:rsid w:val="00EF4039"/>
    <w:rsid w:val="00FB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DFF6C64-62CF-4FCF-87F4-CEAB53E71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1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cs="ＭＳ 明朝"/>
      <w:spacing w:val="1"/>
      <w:sz w:val="21"/>
      <w:szCs w:val="21"/>
    </w:rPr>
  </w:style>
  <w:style w:type="paragraph" w:styleId="a4">
    <w:name w:val="header"/>
    <w:basedOn w:val="a"/>
    <w:link w:val="a5"/>
    <w:rsid w:val="009B00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B00BF"/>
    <w:rPr>
      <w:rFonts w:ascii="Times New Roman" w:hAnsi="Times New Roman"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B00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B00BF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（ウ）「読書感想文集　2007」支部注文冊数集計表（県事務局提出用）</vt:lpstr>
      <vt:lpstr>（ウ）「読書感想文集　2007」支部注文冊数集計表（県事務局提出用）</vt:lpstr>
    </vt:vector>
  </TitlesOfParts>
  <Company>Toshiba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（ウ）「読書感想文集　2007」支部注文冊数集計表（県事務局提出用）</dc:title>
  <dc:creator>県立倉敷南高等学校</dc:creator>
  <cp:lastModifiedBy>青陵高校</cp:lastModifiedBy>
  <cp:revision>2</cp:revision>
  <cp:lastPrinted>2014-06-10T05:31:00Z</cp:lastPrinted>
  <dcterms:created xsi:type="dcterms:W3CDTF">2018-06-05T11:58:00Z</dcterms:created>
  <dcterms:modified xsi:type="dcterms:W3CDTF">2018-06-05T11:58:00Z</dcterms:modified>
</cp:coreProperties>
</file>